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2D1EDC">
        <w:rPr>
          <w:rFonts w:ascii="Times New Roman" w:hAnsi="Times New Roman" w:cs="Times New Roman"/>
          <w:b/>
          <w:sz w:val="26"/>
          <w:szCs w:val="26"/>
          <w:lang w:val="en-US"/>
        </w:rPr>
        <w:t>THÁNG 9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2D1EDC">
        <w:rPr>
          <w:rFonts w:ascii="Times New Roman" w:hAnsi="Times New Roman" w:cs="Times New Roman"/>
          <w:b/>
          <w:sz w:val="26"/>
          <w:szCs w:val="26"/>
          <w:lang w:val="en-US"/>
        </w:rPr>
        <w:t>THÁNG 10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2D1EDC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993"/>
        <w:gridCol w:w="1275"/>
        <w:gridCol w:w="757"/>
        <w:gridCol w:w="708"/>
        <w:gridCol w:w="846"/>
        <w:gridCol w:w="1652"/>
      </w:tblGrid>
      <w:tr w:rsidR="00605F4C" w:rsidRPr="00651709" w:rsidTr="00C66558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2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31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605F4C" w:rsidRPr="00651709" w:rsidTr="00C66558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7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134DC" w:rsidRPr="00651709" w:rsidTr="00C66558">
        <w:tc>
          <w:tcPr>
            <w:tcW w:w="675" w:type="dxa"/>
          </w:tcPr>
          <w:p w:rsidR="001134DC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835" w:type="dxa"/>
          </w:tcPr>
          <w:p w:rsidR="001134DC" w:rsidRDefault="00C66558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</w:tcPr>
          <w:p w:rsidR="001134DC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12/9/2019</w:t>
            </w:r>
          </w:p>
        </w:tc>
        <w:tc>
          <w:tcPr>
            <w:tcW w:w="757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C66558">
        <w:tc>
          <w:tcPr>
            <w:tcW w:w="675" w:type="dxa"/>
          </w:tcPr>
          <w:p w:rsidR="008A26D0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</w:tcPr>
          <w:p w:rsidR="008A26D0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bánh</w:t>
            </w:r>
            <w:proofErr w:type="spellEnd"/>
          </w:p>
        </w:tc>
        <w:tc>
          <w:tcPr>
            <w:tcW w:w="993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</w:tcPr>
          <w:p w:rsidR="008A26D0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17/9/2019</w:t>
            </w:r>
          </w:p>
        </w:tc>
        <w:tc>
          <w:tcPr>
            <w:tcW w:w="757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C66558">
        <w:tc>
          <w:tcPr>
            <w:tcW w:w="675" w:type="dxa"/>
          </w:tcPr>
          <w:p w:rsidR="00F1053D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835" w:type="dxa"/>
          </w:tcPr>
          <w:p w:rsidR="00F1053D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mời</w:t>
            </w:r>
            <w:proofErr w:type="spellEnd"/>
          </w:p>
        </w:tc>
        <w:tc>
          <w:tcPr>
            <w:tcW w:w="993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</w:tcPr>
          <w:p w:rsidR="00F1053D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19/9</w:t>
            </w:r>
          </w:p>
        </w:tc>
        <w:tc>
          <w:tcPr>
            <w:tcW w:w="757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C66558">
        <w:tc>
          <w:tcPr>
            <w:tcW w:w="675" w:type="dxa"/>
          </w:tcPr>
          <w:p w:rsidR="00114530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</w:tcPr>
          <w:p w:rsidR="00114530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mời</w:t>
            </w:r>
            <w:proofErr w:type="spellEnd"/>
          </w:p>
        </w:tc>
        <w:tc>
          <w:tcPr>
            <w:tcW w:w="993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</w:tcPr>
          <w:p w:rsidR="00114530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20/9</w:t>
            </w:r>
          </w:p>
        </w:tc>
        <w:tc>
          <w:tcPr>
            <w:tcW w:w="757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C66558">
        <w:tc>
          <w:tcPr>
            <w:tcW w:w="675" w:type="dxa"/>
          </w:tcPr>
          <w:p w:rsidR="00114530" w:rsidRDefault="00C66558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835" w:type="dxa"/>
          </w:tcPr>
          <w:p w:rsidR="00114530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NCKH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KHCB,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, CNTT, May</w:t>
            </w:r>
          </w:p>
        </w:tc>
        <w:tc>
          <w:tcPr>
            <w:tcW w:w="993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</w:tcPr>
          <w:p w:rsidR="00114530" w:rsidRDefault="00C66558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12/9</w:t>
            </w:r>
          </w:p>
        </w:tc>
        <w:tc>
          <w:tcPr>
            <w:tcW w:w="757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F65D20">
        <w:trPr>
          <w:trHeight w:val="335"/>
        </w:trPr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F65D20">
        <w:trPr>
          <w:trHeight w:val="335"/>
        </w:trPr>
        <w:tc>
          <w:tcPr>
            <w:tcW w:w="456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E406AF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bookmarkStart w:id="0" w:name="_GoBack"/>
      <w:bookmarkEnd w:id="0"/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C1837"/>
    <w:rsid w:val="001D705F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C7BBF"/>
    <w:rsid w:val="002D1EDC"/>
    <w:rsid w:val="002D3CB1"/>
    <w:rsid w:val="002D6141"/>
    <w:rsid w:val="002F5A8B"/>
    <w:rsid w:val="00301CA1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321BF"/>
    <w:rsid w:val="004450CE"/>
    <w:rsid w:val="00445C2F"/>
    <w:rsid w:val="0046632F"/>
    <w:rsid w:val="004A2516"/>
    <w:rsid w:val="004A3F98"/>
    <w:rsid w:val="00504A89"/>
    <w:rsid w:val="0050784A"/>
    <w:rsid w:val="00525A18"/>
    <w:rsid w:val="00526801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45B94"/>
    <w:rsid w:val="00651709"/>
    <w:rsid w:val="00655DFC"/>
    <w:rsid w:val="00671174"/>
    <w:rsid w:val="006B1C7F"/>
    <w:rsid w:val="006B4D83"/>
    <w:rsid w:val="006C1CFB"/>
    <w:rsid w:val="0070073E"/>
    <w:rsid w:val="00703FBD"/>
    <w:rsid w:val="00704650"/>
    <w:rsid w:val="00721D63"/>
    <w:rsid w:val="00755AAC"/>
    <w:rsid w:val="00774719"/>
    <w:rsid w:val="00786CDF"/>
    <w:rsid w:val="007C2B4D"/>
    <w:rsid w:val="007D0E98"/>
    <w:rsid w:val="007E1E89"/>
    <w:rsid w:val="007E5E36"/>
    <w:rsid w:val="00854A45"/>
    <w:rsid w:val="008661BE"/>
    <w:rsid w:val="0088275A"/>
    <w:rsid w:val="008937C2"/>
    <w:rsid w:val="00895585"/>
    <w:rsid w:val="008A26D0"/>
    <w:rsid w:val="008B1328"/>
    <w:rsid w:val="008B4BAF"/>
    <w:rsid w:val="008B6FD0"/>
    <w:rsid w:val="008C019A"/>
    <w:rsid w:val="008C7815"/>
    <w:rsid w:val="008D7461"/>
    <w:rsid w:val="00910ADA"/>
    <w:rsid w:val="0092733C"/>
    <w:rsid w:val="00927CAE"/>
    <w:rsid w:val="009340B4"/>
    <w:rsid w:val="00934F7F"/>
    <w:rsid w:val="00936B9F"/>
    <w:rsid w:val="00947474"/>
    <w:rsid w:val="00953136"/>
    <w:rsid w:val="00954296"/>
    <w:rsid w:val="00955BA3"/>
    <w:rsid w:val="009966FC"/>
    <w:rsid w:val="009B622F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5225E"/>
    <w:rsid w:val="00B5475B"/>
    <w:rsid w:val="00BA63FC"/>
    <w:rsid w:val="00C12642"/>
    <w:rsid w:val="00C270C4"/>
    <w:rsid w:val="00C37016"/>
    <w:rsid w:val="00C5431C"/>
    <w:rsid w:val="00C66558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279DA"/>
    <w:rsid w:val="00D43EFE"/>
    <w:rsid w:val="00D52D6B"/>
    <w:rsid w:val="00D56B67"/>
    <w:rsid w:val="00DB64DD"/>
    <w:rsid w:val="00DD2BDD"/>
    <w:rsid w:val="00DE0335"/>
    <w:rsid w:val="00DF3D12"/>
    <w:rsid w:val="00DF47C0"/>
    <w:rsid w:val="00DF6CBB"/>
    <w:rsid w:val="00E02002"/>
    <w:rsid w:val="00E1312A"/>
    <w:rsid w:val="00E406AF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5</cp:revision>
  <cp:lastPrinted>2019-03-20T02:56:00Z</cp:lastPrinted>
  <dcterms:created xsi:type="dcterms:W3CDTF">2019-09-20T06:10:00Z</dcterms:created>
  <dcterms:modified xsi:type="dcterms:W3CDTF">2019-09-20T06:20:00Z</dcterms:modified>
</cp:coreProperties>
</file>